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E45D" w14:textId="68103F19" w:rsidR="00385B3D" w:rsidRPr="003552CA" w:rsidRDefault="003552CA" w:rsidP="003552CA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  <w:r w:rsidRPr="003552CA">
        <w:rPr>
          <w:rFonts w:ascii="Verdana" w:eastAsia="Times New Roman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62055EB2" wp14:editId="53F2AF38">
            <wp:extent cx="2948002" cy="628153"/>
            <wp:effectExtent l="0" t="0" r="5080" b="635"/>
            <wp:docPr id="2111747392" name="Картина 1" descr="Картина, която съдържа текст, Шрифт, лого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47392" name="Картина 1" descr="Картина, която съдържа текст, Шрифт, лого, Графика&#10;&#10;Описанието е генерирано автоматично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3764" cy="63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D244" w14:textId="77777777" w:rsidR="00BC27FD" w:rsidRDefault="00BC27FD" w:rsidP="00BC27FD">
      <w:pPr>
        <w:spacing w:before="100" w:beforeAutospacing="1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ФОРМУЛЯР-1</w:t>
      </w:r>
    </w:p>
    <w:p w14:paraId="69FD0E50" w14:textId="1D2D4C53" w:rsidR="00BC27FD" w:rsidRDefault="00BC27FD" w:rsidP="00BC27FD">
      <w:pPr>
        <w:spacing w:before="100" w:beforeAutospacing="1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/</w:t>
      </w:r>
      <w:r w:rsidR="0053466F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ЗАМЯНА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 xml:space="preserve"> ИЛИ </w:t>
      </w:r>
      <w:r w:rsidR="0053466F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ВРЪЩАНЕ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/</w:t>
      </w:r>
    </w:p>
    <w:p w14:paraId="4E31E13C" w14:textId="37C82929" w:rsidR="003552CA" w:rsidRPr="0049675A" w:rsidRDefault="00BC27FD" w:rsidP="00BC27FD">
      <w:pPr>
        <w:spacing w:before="100" w:beforeAutospacing="1" w:line="360" w:lineRule="auto"/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Д</w:t>
      </w:r>
      <w:r w:rsidR="003552CA" w:rsidRPr="0049675A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 xml:space="preserve">О </w:t>
      </w:r>
    </w:p>
    <w:p w14:paraId="7BFF85B0" w14:textId="199F0DC8" w:rsidR="00385B3D" w:rsidRPr="00DE7DDB" w:rsidRDefault="003552CA" w:rsidP="00C5630C">
      <w:pPr>
        <w:spacing w:line="360" w:lineRule="auto"/>
        <w:rPr>
          <w:rFonts w:ascii="Verdana" w:hAnsi="Verdana" w:cs="Times New Roman"/>
          <w:sz w:val="21"/>
          <w:szCs w:val="21"/>
        </w:rPr>
      </w:pPr>
      <w:r w:rsidRPr="0049675A">
        <w:rPr>
          <w:rFonts w:ascii="Verdana" w:hAnsi="Verdana" w:cs="Times New Roman"/>
          <w:b/>
          <w:bCs/>
          <w:sz w:val="21"/>
          <w:szCs w:val="21"/>
        </w:rPr>
        <w:t>„ЛУЦИ-2005“ ЕООД</w:t>
      </w:r>
      <w:r w:rsidRPr="0049675A">
        <w:rPr>
          <w:rFonts w:ascii="Verdana" w:hAnsi="Verdana" w:cs="Times New Roman"/>
          <w:sz w:val="21"/>
          <w:szCs w:val="21"/>
        </w:rPr>
        <w:t xml:space="preserve">, с ЕИК: </w:t>
      </w:r>
      <w:r w:rsidRPr="0049675A">
        <w:rPr>
          <w:rFonts w:ascii="Verdana" w:hAnsi="Verdana" w:cs="Times New Roman"/>
          <w:b/>
          <w:bCs/>
          <w:sz w:val="21"/>
          <w:szCs w:val="21"/>
        </w:rPr>
        <w:t>200373528</w:t>
      </w:r>
      <w:r w:rsidRPr="0049675A">
        <w:rPr>
          <w:rFonts w:ascii="Verdana" w:hAnsi="Verdana" w:cs="Times New Roman"/>
          <w:sz w:val="21"/>
          <w:szCs w:val="21"/>
        </w:rPr>
        <w:t xml:space="preserve">, със седалище и адрес на управление в област Хасково, общ. Димитровград, гр. Димитровград, п.код 6400, ул. „Хаджи Димитър“ № 26, представлявано от управителя си </w:t>
      </w:r>
      <w:r w:rsidRPr="0049675A">
        <w:rPr>
          <w:rFonts w:ascii="Verdana" w:hAnsi="Verdana" w:cs="Times New Roman"/>
          <w:b/>
          <w:bCs/>
          <w:sz w:val="21"/>
          <w:szCs w:val="21"/>
        </w:rPr>
        <w:t>Виолета Борисова Стоянова</w:t>
      </w:r>
      <w:r w:rsidRPr="00DE7DDB">
        <w:rPr>
          <w:rFonts w:ascii="Verdana" w:hAnsi="Verdana" w:cs="Times New Roman"/>
          <w:sz w:val="21"/>
          <w:szCs w:val="21"/>
        </w:rPr>
        <w:t>,</w:t>
      </w:r>
    </w:p>
    <w:p w14:paraId="78DE6143" w14:textId="77777777" w:rsidR="003552CA" w:rsidRPr="00DE7DDB" w:rsidRDefault="003552CA" w:rsidP="00C5630C">
      <w:pPr>
        <w:spacing w:line="360" w:lineRule="auto"/>
        <w:rPr>
          <w:rFonts w:ascii="Verdana" w:hAnsi="Verdana" w:cs="Times New Roman"/>
          <w:sz w:val="21"/>
          <w:szCs w:val="21"/>
        </w:rPr>
      </w:pPr>
    </w:p>
    <w:p w14:paraId="1CA4E4B2" w14:textId="6B4B1A54" w:rsidR="003552CA" w:rsidRPr="0049675A" w:rsidRDefault="003552CA" w:rsidP="00C5630C">
      <w:pPr>
        <w:spacing w:line="360" w:lineRule="auto"/>
        <w:rPr>
          <w:rFonts w:ascii="Verdana" w:hAnsi="Verdana" w:cs="Times New Roman"/>
          <w:b/>
          <w:bCs/>
          <w:sz w:val="21"/>
          <w:szCs w:val="21"/>
        </w:rPr>
      </w:pPr>
      <w:r w:rsidRPr="0049675A">
        <w:rPr>
          <w:rFonts w:ascii="Verdana" w:hAnsi="Verdana" w:cs="Times New Roman"/>
          <w:b/>
          <w:bCs/>
          <w:sz w:val="21"/>
          <w:szCs w:val="21"/>
        </w:rPr>
        <w:t>ОТ</w:t>
      </w:r>
    </w:p>
    <w:p w14:paraId="5506D66B" w14:textId="43FA2271" w:rsidR="003552CA" w:rsidRPr="0049675A" w:rsidRDefault="003552CA" w:rsidP="00C5630C">
      <w:pPr>
        <w:spacing w:line="360" w:lineRule="auto"/>
        <w:rPr>
          <w:rFonts w:ascii="Verdana" w:hAnsi="Verdana" w:cs="Times New Roman"/>
          <w:sz w:val="21"/>
          <w:szCs w:val="21"/>
        </w:rPr>
      </w:pPr>
      <w:r w:rsidRPr="0049675A">
        <w:rPr>
          <w:rFonts w:ascii="Verdana" w:hAnsi="Verdana" w:cs="Times New Roman"/>
          <w:sz w:val="21"/>
          <w:szCs w:val="21"/>
        </w:rPr>
        <w:t>.....................................................................................................................,</w:t>
      </w:r>
    </w:p>
    <w:p w14:paraId="7B435FA4" w14:textId="4A98FCB7" w:rsidR="003552CA" w:rsidRPr="009B2657" w:rsidRDefault="003552CA" w:rsidP="00C5630C">
      <w:pPr>
        <w:spacing w:line="360" w:lineRule="auto"/>
        <w:jc w:val="center"/>
        <w:rPr>
          <w:rFonts w:ascii="Verdana" w:hAnsi="Verdana" w:cs="Times New Roman"/>
          <w:b/>
          <w:bCs/>
          <w:sz w:val="16"/>
          <w:szCs w:val="16"/>
        </w:rPr>
      </w:pPr>
      <w:r w:rsidRPr="009B2657">
        <w:rPr>
          <w:rFonts w:ascii="Verdana" w:hAnsi="Verdana" w:cs="Times New Roman"/>
          <w:b/>
          <w:bCs/>
          <w:sz w:val="16"/>
          <w:szCs w:val="16"/>
        </w:rPr>
        <w:t>/три имена/</w:t>
      </w:r>
    </w:p>
    <w:p w14:paraId="529BD8F8" w14:textId="77777777" w:rsidR="003552CA" w:rsidRPr="0049675A" w:rsidRDefault="003552CA" w:rsidP="00C5630C">
      <w:pPr>
        <w:spacing w:line="360" w:lineRule="auto"/>
        <w:jc w:val="center"/>
        <w:rPr>
          <w:rFonts w:ascii="Verdana" w:hAnsi="Verdana" w:cs="Times New Roman"/>
          <w:b/>
          <w:bCs/>
          <w:sz w:val="21"/>
          <w:szCs w:val="21"/>
        </w:rPr>
      </w:pPr>
    </w:p>
    <w:p w14:paraId="51AF0BC2" w14:textId="1F8F517B" w:rsidR="003552CA" w:rsidRPr="0049675A" w:rsidRDefault="003552CA" w:rsidP="00C5630C">
      <w:pPr>
        <w:spacing w:line="360" w:lineRule="auto"/>
        <w:rPr>
          <w:rFonts w:ascii="Verdana" w:hAnsi="Verdana" w:cs="Times New Roman"/>
          <w:sz w:val="21"/>
          <w:szCs w:val="21"/>
        </w:rPr>
      </w:pPr>
      <w:r w:rsidRPr="0049675A">
        <w:rPr>
          <w:rFonts w:ascii="Verdana" w:hAnsi="Verdana" w:cs="Times New Roman"/>
          <w:sz w:val="21"/>
          <w:szCs w:val="21"/>
        </w:rPr>
        <w:t>с адрес в ..............................................................................................</w:t>
      </w:r>
      <w:r w:rsidR="0049675A">
        <w:rPr>
          <w:rFonts w:ascii="Verdana" w:hAnsi="Verdana" w:cs="Times New Roman"/>
          <w:sz w:val="21"/>
          <w:szCs w:val="21"/>
        </w:rPr>
        <w:t>..</w:t>
      </w:r>
      <w:r w:rsidRPr="0049675A">
        <w:rPr>
          <w:rFonts w:ascii="Verdana" w:hAnsi="Verdana" w:cs="Times New Roman"/>
          <w:sz w:val="21"/>
          <w:szCs w:val="21"/>
        </w:rPr>
        <w:t>.........</w:t>
      </w:r>
    </w:p>
    <w:p w14:paraId="68EBBD94" w14:textId="77777777" w:rsidR="00C5630C" w:rsidRPr="0049675A" w:rsidRDefault="00C5630C" w:rsidP="00C5630C">
      <w:pPr>
        <w:spacing w:line="360" w:lineRule="auto"/>
        <w:rPr>
          <w:rFonts w:ascii="Verdana" w:hAnsi="Verdana" w:cs="Times New Roman"/>
          <w:sz w:val="21"/>
          <w:szCs w:val="21"/>
        </w:rPr>
      </w:pPr>
    </w:p>
    <w:p w14:paraId="5CA88FD2" w14:textId="0BA52AF0" w:rsidR="00C5630C" w:rsidRPr="0049675A" w:rsidRDefault="00C5630C" w:rsidP="00C5630C">
      <w:pPr>
        <w:spacing w:line="360" w:lineRule="auto"/>
        <w:rPr>
          <w:rFonts w:ascii="Verdana" w:hAnsi="Verdana" w:cs="Times New Roman"/>
          <w:sz w:val="21"/>
          <w:szCs w:val="21"/>
        </w:rPr>
      </w:pPr>
      <w:r w:rsidRPr="0049675A">
        <w:rPr>
          <w:rFonts w:ascii="Verdana" w:hAnsi="Verdana" w:cs="Times New Roman"/>
          <w:sz w:val="21"/>
          <w:szCs w:val="21"/>
        </w:rPr>
        <w:t>телефонен номер: ......................................, е-</w:t>
      </w:r>
      <w:r w:rsidRPr="0049675A">
        <w:rPr>
          <w:rFonts w:ascii="Verdana" w:hAnsi="Verdana" w:cs="Times New Roman"/>
          <w:sz w:val="21"/>
          <w:szCs w:val="21"/>
          <w:lang w:val="en-US"/>
        </w:rPr>
        <w:t>mail</w:t>
      </w:r>
      <w:r w:rsidRPr="0049675A">
        <w:rPr>
          <w:rFonts w:ascii="Verdana" w:hAnsi="Verdana" w:cs="Times New Roman"/>
          <w:sz w:val="21"/>
          <w:szCs w:val="21"/>
        </w:rPr>
        <w:t>: ........................................,</w:t>
      </w:r>
    </w:p>
    <w:p w14:paraId="0CE1D589" w14:textId="733B0659" w:rsidR="00BC27FD" w:rsidRDefault="003552CA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ab/>
      </w:r>
      <w:r w:rsidR="00385B3D" w:rsidRPr="0049675A">
        <w:rPr>
          <w:rFonts w:ascii="Verdana" w:eastAsia="Times New Roman" w:hAnsi="Verdana" w:cs="Times New Roman"/>
          <w:sz w:val="21"/>
          <w:szCs w:val="21"/>
          <w:lang w:eastAsia="bg-BG"/>
        </w:rPr>
        <w:t>С настоящото уведомявам, че</w:t>
      </w:r>
      <w:r w:rsidR="00BC27FD">
        <w:rPr>
          <w:rFonts w:ascii="Verdana" w:eastAsia="Times New Roman" w:hAnsi="Verdana" w:cs="Times New Roman"/>
          <w:sz w:val="21"/>
          <w:szCs w:val="21"/>
          <w:lang w:eastAsia="bg-BG"/>
        </w:rPr>
        <w:t xml:space="preserve"> желая да извърша следното</w:t>
      </w:r>
      <w:r w:rsidR="009B2657">
        <w:rPr>
          <w:rFonts w:ascii="Verdana" w:eastAsia="Times New Roman" w:hAnsi="Verdana" w:cs="Times New Roman"/>
          <w:sz w:val="21"/>
          <w:szCs w:val="21"/>
          <w:lang w:eastAsia="bg-BG"/>
        </w:rPr>
        <w:t xml:space="preserve">: </w:t>
      </w:r>
      <w:r w:rsidR="009B2657" w:rsidRPr="009B2657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 w:rsidR="009B2657" w:rsidRPr="0053466F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bg-BG"/>
        </w:rPr>
        <w:t>вярното се попълва</w:t>
      </w:r>
      <w:r w:rsidR="009B2657" w:rsidRPr="009B2657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</w:p>
    <w:p w14:paraId="10D30602" w14:textId="61C0DE96" w:rsidR="00BC27FD" w:rsidRPr="00BC27FD" w:rsidRDefault="00BC27FD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</w:pPr>
      <w:r w:rsidRPr="00BC27FD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1. Замяна</w:t>
      </w:r>
      <w:r w:rsidR="00385B3D" w:rsidRPr="00BC27FD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 xml:space="preserve"> </w:t>
      </w: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на следната стока/стоки</w:t>
      </w:r>
      <w:r w:rsidR="009B2657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:</w:t>
      </w:r>
    </w:p>
    <w:p w14:paraId="5C08362F" w14:textId="17B84932" w:rsidR="00385B3D" w:rsidRDefault="00385B3D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</w:t>
      </w:r>
      <w:r w:rsidR="003552CA"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</w:t>
      </w:r>
      <w:r w:rsid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="003552CA" w:rsidRP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="009B2657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="003552CA"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/описание на </w:t>
      </w:r>
      <w:r w:rsidR="00BC27FD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стоката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 w:rsidR="009B2657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, от размер ......................, с размер .........................,</w:t>
      </w:r>
    </w:p>
    <w:p w14:paraId="5CF33962" w14:textId="77777777" w:rsidR="009B2657" w:rsidRDefault="009B2657" w:rsidP="009B265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/описание на 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стоката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, от размер ......................, с размер .........................,</w:t>
      </w:r>
    </w:p>
    <w:p w14:paraId="28F51354" w14:textId="383D6408" w:rsidR="009B2657" w:rsidRDefault="009B2657" w:rsidP="009B265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/описание на 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стоката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, от размер ......................, с размер .........................,</w:t>
      </w:r>
    </w:p>
    <w:p w14:paraId="1D2846B3" w14:textId="320BF239" w:rsidR="00C5630C" w:rsidRPr="0049675A" w:rsidRDefault="00C5630C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Номер на поръчката: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 ..................................., 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Код на стоката: ............................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  </w:t>
      </w:r>
    </w:p>
    <w:p w14:paraId="42139E56" w14:textId="552FBD23" w:rsidR="00385B3D" w:rsidRPr="0049675A" w:rsidRDefault="00385B3D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Стоката е поръчана на ......................</w:t>
      </w:r>
      <w:r w:rsidR="003552CA"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.................. </w:t>
      </w:r>
      <w:r w:rsidR="003552CA"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датата на получаване/</w:t>
      </w:r>
    </w:p>
    <w:p w14:paraId="05AE2D5A" w14:textId="25A9E07A" w:rsidR="00385B3D" w:rsidRPr="0049675A" w:rsidRDefault="00385B3D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Стоката е получена на ...........</w:t>
      </w:r>
      <w:r w:rsidR="003552CA"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датата на получаване от потребителя/</w:t>
      </w:r>
    </w:p>
    <w:p w14:paraId="2F74847C" w14:textId="23B725CB" w:rsidR="003552CA" w:rsidRPr="0049675A" w:rsidRDefault="003552CA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lastRenderedPageBreak/>
        <w:t>„на адрес“...........................................</w:t>
      </w:r>
      <w:r w:rsid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</w:p>
    <w:p w14:paraId="41C8F1C4" w14:textId="23C54536" w:rsidR="003552CA" w:rsidRPr="0049675A" w:rsidRDefault="003552CA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адресът на потребителя/</w:t>
      </w:r>
    </w:p>
    <w:p w14:paraId="2CDC2E15" w14:textId="092D3980" w:rsidR="003552CA" w:rsidRPr="0049675A" w:rsidRDefault="003552CA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„в офис на куриер“ ...........................................................................................</w:t>
      </w:r>
    </w:p>
    <w:p w14:paraId="4B476DF3" w14:textId="660E4755" w:rsidR="003552CA" w:rsidRDefault="003552CA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адресът на куриера/</w:t>
      </w:r>
    </w:p>
    <w:p w14:paraId="5BE27798" w14:textId="2F4C30C5" w:rsidR="009B2657" w:rsidRDefault="009B2657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</w:pPr>
      <w:r w:rsidRPr="009B2657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2. Връщане на следната стока/стоки:</w:t>
      </w:r>
    </w:p>
    <w:p w14:paraId="665210B2" w14:textId="75576B55" w:rsidR="009B2657" w:rsidRDefault="009B2657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/описание на 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стоката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,</w:t>
      </w:r>
    </w:p>
    <w:p w14:paraId="6679B43C" w14:textId="16BDD960" w:rsidR="009B2657" w:rsidRDefault="009B2657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/описание на 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стоката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,</w:t>
      </w:r>
    </w:p>
    <w:p w14:paraId="6656D7E6" w14:textId="2CA57264" w:rsidR="009B2657" w:rsidRDefault="009B2657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/описание на 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стоката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,</w:t>
      </w:r>
    </w:p>
    <w:p w14:paraId="297F7A51" w14:textId="217ED128" w:rsidR="00B56968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6453A9">
        <w:rPr>
          <w:rFonts w:ascii="Verdana" w:eastAsia="Times New Roman" w:hAnsi="Verdana" w:cs="Times New Roman"/>
          <w:sz w:val="21"/>
          <w:szCs w:val="21"/>
          <w:lang w:eastAsia="bg-BG"/>
        </w:rPr>
        <w:t>Причина за връщането:</w:t>
      </w: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 ...................................................................................,</w:t>
      </w:r>
    </w:p>
    <w:p w14:paraId="158CE599" w14:textId="7FF04F80" w:rsidR="00B56968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......................................................................................................................</w:t>
      </w:r>
    </w:p>
    <w:p w14:paraId="740AEF67" w14:textId="727132E9" w:rsidR="009B2657" w:rsidRPr="0053466F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</w:pPr>
      <w:r w:rsidRPr="0053466F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/</w:t>
      </w:r>
      <w:r w:rsidRPr="0053466F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bg-BG"/>
        </w:rPr>
        <w:t>описва се причина за връщане, различна от тази за размер, като например</w:t>
      </w:r>
      <w:r w:rsidRPr="0053466F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: повреди; счупвания или разкъсвания на материали и съпровождащите ги опаковки и други елементи, част от стоката или нейната опаковка; стока/стоки, които не са действително поръчани от потребителите; стоки, притежаващи съществени отклонения от първоначално посочените от ТЪРГОВЕЦА характеристики като цветово изпълнение; размер/номерация; изработка; липсва на декоративни и друг вид елементи, част от стоката и други/.</w:t>
      </w:r>
    </w:p>
    <w:p w14:paraId="78FFAB65" w14:textId="77777777" w:rsidR="00B56968" w:rsidRPr="0049675A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Номер на поръчката: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 ..................................., 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Код на стоката: ............................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  </w:t>
      </w:r>
    </w:p>
    <w:p w14:paraId="035F3768" w14:textId="77777777" w:rsidR="00B56968" w:rsidRPr="0049675A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Стоката е поръчана на ........................................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датата на получаване/</w:t>
      </w:r>
    </w:p>
    <w:p w14:paraId="76DD520A" w14:textId="77777777" w:rsidR="00B56968" w:rsidRPr="0049675A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Стоката е получена на .......................................... </w:t>
      </w: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датата на получаване от потребителя/</w:t>
      </w:r>
    </w:p>
    <w:p w14:paraId="23A151DB" w14:textId="77777777" w:rsidR="00B56968" w:rsidRPr="0049675A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„на адрес“...........................................</w:t>
      </w:r>
      <w:r>
        <w:rPr>
          <w:rFonts w:ascii="Verdana" w:eastAsia="Times New Roman" w:hAnsi="Verdana" w:cs="Times New Roman"/>
          <w:sz w:val="21"/>
          <w:szCs w:val="21"/>
          <w:lang w:eastAsia="bg-BG"/>
        </w:rPr>
        <w:t>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...........................................................</w:t>
      </w:r>
    </w:p>
    <w:p w14:paraId="7ECDFAB9" w14:textId="77777777" w:rsidR="00B56968" w:rsidRPr="0049675A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адресът на потребителя/</w:t>
      </w:r>
    </w:p>
    <w:p w14:paraId="3F1885F1" w14:textId="77777777" w:rsidR="00B56968" w:rsidRPr="0049675A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„в офис на куриер“ ...........................................................................................</w:t>
      </w:r>
    </w:p>
    <w:p w14:paraId="51E5D3EA" w14:textId="5446F97A" w:rsidR="00B56968" w:rsidRPr="00B56968" w:rsidRDefault="00B56968" w:rsidP="00B56968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/посочва се адресът на куриера/</w:t>
      </w:r>
    </w:p>
    <w:p w14:paraId="55C9CE3E" w14:textId="77777777" w:rsidR="00B04D66" w:rsidRDefault="00C5630C" w:rsidP="00D43B95">
      <w:pPr>
        <w:spacing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lastRenderedPageBreak/>
        <w:tab/>
      </w:r>
      <w:r w:rsidR="00B04D66" w:rsidRPr="00F55809">
        <w:rPr>
          <w:rFonts w:ascii="Verdana" w:eastAsia="Times New Roman" w:hAnsi="Verdana" w:cs="Times New Roman"/>
          <w:sz w:val="21"/>
          <w:szCs w:val="21"/>
          <w:lang w:eastAsia="bg-BG"/>
        </w:rPr>
        <w:t xml:space="preserve">Считам се за предварително уведомен, че съгласно Общите условия, обявени на сайта на търговеца за да упражня това свое право, следва </w:t>
      </w:r>
      <w:r w:rsidR="00B04D66" w:rsidRPr="00F55809">
        <w:rPr>
          <w:rFonts w:ascii="Verdana" w:eastAsia="Times New Roman" w:hAnsi="Verdana" w:cs="Times New Roman"/>
          <w:b/>
          <w:sz w:val="21"/>
          <w:szCs w:val="21"/>
          <w:lang w:eastAsia="bg-BG"/>
        </w:rPr>
        <w:t>да не съм ПРЕМАХНАЛ</w:t>
      </w:r>
      <w:r w:rsidR="00B04D66" w:rsidRPr="00F55809">
        <w:rPr>
          <w:rFonts w:ascii="Verdana" w:eastAsia="Times New Roman" w:hAnsi="Verdana" w:cs="Times New Roman"/>
          <w:sz w:val="21"/>
          <w:szCs w:val="21"/>
          <w:lang w:eastAsia="bg-BG"/>
        </w:rPr>
        <w:t xml:space="preserve"> поставеното устройството -  „пластмасова марка“ от закупената от мен стока или нейния етикет.</w:t>
      </w:r>
    </w:p>
    <w:p w14:paraId="060413F6" w14:textId="48BBF7AC" w:rsidR="00D43B95" w:rsidRPr="00D43B95" w:rsidRDefault="00D43B95" w:rsidP="00D43B95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</w:pPr>
      <w:r w:rsidRPr="00D43B95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/не се прилага по отношение на стоките – чанти и обувки/</w:t>
      </w:r>
    </w:p>
    <w:p w14:paraId="28223ECB" w14:textId="0514823A" w:rsidR="00385B3D" w:rsidRPr="00B04D66" w:rsidRDefault="00B04D66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sz w:val="21"/>
          <w:szCs w:val="21"/>
          <w:lang w:eastAsia="bg-BG"/>
        </w:rPr>
        <w:tab/>
      </w:r>
      <w:r w:rsidR="00C5630C" w:rsidRPr="0049675A">
        <w:rPr>
          <w:rFonts w:ascii="Verdana" w:eastAsia="Times New Roman" w:hAnsi="Verdana" w:cs="Times New Roman"/>
          <w:sz w:val="21"/>
          <w:szCs w:val="21"/>
          <w:lang w:eastAsia="bg-BG"/>
        </w:rPr>
        <w:t xml:space="preserve">Бих желал/а, </w:t>
      </w:r>
      <w:r w:rsidR="00C5630C" w:rsidRPr="0049675A">
        <w:rPr>
          <w:rFonts w:ascii="Verdana" w:hAnsi="Verdana" w:cs="Times New Roman"/>
          <w:b/>
          <w:bCs/>
          <w:sz w:val="21"/>
          <w:szCs w:val="21"/>
        </w:rPr>
        <w:t>„ЛУЦИ-2005“ ЕООД</w:t>
      </w:r>
      <w:r w:rsidR="00C5630C" w:rsidRPr="0049675A">
        <w:rPr>
          <w:rFonts w:ascii="Verdana" w:hAnsi="Verdana" w:cs="Times New Roman"/>
          <w:sz w:val="21"/>
          <w:szCs w:val="21"/>
        </w:rPr>
        <w:t>, да възстанови платената от мен стойност на стоката/стоките</w:t>
      </w:r>
      <w:r w:rsidR="00B56968">
        <w:rPr>
          <w:rFonts w:ascii="Verdana" w:hAnsi="Verdana" w:cs="Times New Roman"/>
          <w:sz w:val="21"/>
          <w:szCs w:val="21"/>
        </w:rPr>
        <w:t xml:space="preserve"> или ако са налице обстоятелства по </w:t>
      </w:r>
      <w:r w:rsidR="00B56968" w:rsidRPr="00B56968">
        <w:rPr>
          <w:rFonts w:ascii="Verdana" w:hAnsi="Verdana" w:cs="Times New Roman"/>
          <w:b/>
          <w:bCs/>
          <w:sz w:val="21"/>
          <w:szCs w:val="21"/>
        </w:rPr>
        <w:t>т. 2</w:t>
      </w:r>
      <w:r w:rsidR="00B56968">
        <w:rPr>
          <w:rFonts w:ascii="Verdana" w:hAnsi="Verdana" w:cs="Times New Roman"/>
          <w:sz w:val="21"/>
          <w:szCs w:val="21"/>
        </w:rPr>
        <w:t xml:space="preserve"> от настоящия </w:t>
      </w:r>
      <w:r w:rsidR="00B56968" w:rsidRPr="00B56968">
        <w:rPr>
          <w:rFonts w:ascii="Verdana" w:hAnsi="Verdana" w:cs="Times New Roman"/>
          <w:b/>
          <w:bCs/>
          <w:sz w:val="21"/>
          <w:szCs w:val="21"/>
        </w:rPr>
        <w:t>Формуляр</w:t>
      </w:r>
      <w:r w:rsidR="00B56968">
        <w:rPr>
          <w:rFonts w:ascii="Verdana" w:hAnsi="Verdana" w:cs="Times New Roman"/>
          <w:sz w:val="21"/>
          <w:szCs w:val="21"/>
        </w:rPr>
        <w:t xml:space="preserve">, да разгледа направената от мен </w:t>
      </w:r>
      <w:r w:rsidR="00B56968" w:rsidRPr="00B56968">
        <w:rPr>
          <w:rFonts w:ascii="Verdana" w:hAnsi="Verdana" w:cs="Times New Roman"/>
          <w:b/>
          <w:bCs/>
          <w:sz w:val="21"/>
          <w:szCs w:val="21"/>
        </w:rPr>
        <w:t>РЕКЛАМАЦИЯ</w:t>
      </w:r>
      <w:r w:rsidR="00C5630C" w:rsidRPr="0049675A">
        <w:rPr>
          <w:rFonts w:ascii="Verdana" w:hAnsi="Verdana" w:cs="Times New Roman"/>
          <w:sz w:val="21"/>
          <w:szCs w:val="21"/>
        </w:rPr>
        <w:t xml:space="preserve">, в срока и по реда и условията на обявените Общи условия, за които се считам за уведомен/а и съм приел/а с направената от мен поръчка чрез интернет сайта </w:t>
      </w:r>
      <w:hyperlink r:id="rId8" w:history="1">
        <w:r w:rsidR="00C5630C" w:rsidRPr="0049675A">
          <w:rPr>
            <w:rStyle w:val="a5"/>
            <w:rFonts w:ascii="Verdana" w:hAnsi="Verdana" w:cs="Times New Roman"/>
            <w:sz w:val="21"/>
            <w:szCs w:val="21"/>
            <w:lang w:val="en-US"/>
          </w:rPr>
          <w:t>www</w:t>
        </w:r>
        <w:r w:rsidR="00C5630C" w:rsidRPr="0049675A">
          <w:rPr>
            <w:rStyle w:val="a5"/>
            <w:rFonts w:ascii="Verdana" w:hAnsi="Verdana" w:cs="Times New Roman"/>
            <w:sz w:val="21"/>
            <w:szCs w:val="21"/>
          </w:rPr>
          <w:t>.</w:t>
        </w:r>
        <w:r w:rsidR="00C5630C" w:rsidRPr="0049675A">
          <w:rPr>
            <w:rStyle w:val="a5"/>
            <w:rFonts w:ascii="Verdana" w:hAnsi="Verdana" w:cs="Times New Roman"/>
            <w:sz w:val="21"/>
            <w:szCs w:val="21"/>
            <w:lang w:val="en-US"/>
          </w:rPr>
          <w:t>Lucy</w:t>
        </w:r>
        <w:r w:rsidR="00C5630C" w:rsidRPr="0049675A">
          <w:rPr>
            <w:rStyle w:val="a5"/>
            <w:rFonts w:ascii="Verdana" w:hAnsi="Verdana" w:cs="Times New Roman"/>
            <w:sz w:val="21"/>
            <w:szCs w:val="21"/>
          </w:rPr>
          <w:t>.</w:t>
        </w:r>
        <w:r w:rsidR="00C5630C" w:rsidRPr="0049675A">
          <w:rPr>
            <w:rStyle w:val="a5"/>
            <w:rFonts w:ascii="Verdana" w:hAnsi="Verdana" w:cs="Times New Roman"/>
            <w:sz w:val="21"/>
            <w:szCs w:val="21"/>
            <w:lang w:val="en-US"/>
          </w:rPr>
          <w:t>bg</w:t>
        </w:r>
      </w:hyperlink>
      <w:r w:rsidR="00C5630C" w:rsidRPr="0049675A">
        <w:rPr>
          <w:rFonts w:ascii="Verdana" w:hAnsi="Verdana" w:cs="Times New Roman"/>
          <w:sz w:val="21"/>
          <w:szCs w:val="21"/>
        </w:rPr>
        <w:t>, на следната банкова сметка:</w:t>
      </w:r>
    </w:p>
    <w:p w14:paraId="59154FCB" w14:textId="77F16258" w:rsidR="00C5630C" w:rsidRPr="0049675A" w:rsidRDefault="00C5630C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Банкова сметка IBAN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: ......................................................</w:t>
      </w:r>
    </w:p>
    <w:p w14:paraId="05CDF128" w14:textId="1DD2B261" w:rsidR="00C5630C" w:rsidRPr="0049675A" w:rsidRDefault="00C5630C" w:rsidP="00C5630C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>Титуляр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: ...........................................</w:t>
      </w:r>
      <w:r w:rsid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.......................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</w:t>
      </w:r>
    </w:p>
    <w:p w14:paraId="48A94693" w14:textId="77777777" w:rsidR="00C5630C" w:rsidRPr="0049675A" w:rsidRDefault="00C5630C" w:rsidP="00C5630C">
      <w:pPr>
        <w:spacing w:before="100" w:beforeAutospacing="1" w:after="100" w:afterAutospacing="1"/>
        <w:rPr>
          <w:rFonts w:ascii="Verdana" w:eastAsia="Times New Roman" w:hAnsi="Verdana" w:cs="Times New Roman"/>
          <w:sz w:val="21"/>
          <w:szCs w:val="21"/>
          <w:lang w:eastAsia="bg-BG"/>
        </w:rPr>
      </w:pPr>
    </w:p>
    <w:p w14:paraId="44CFA778" w14:textId="0E7D1853" w:rsidR="00385B3D" w:rsidRPr="0049675A" w:rsidRDefault="00385B3D" w:rsidP="00385B3D">
      <w:pPr>
        <w:spacing w:before="100" w:beforeAutospacing="1" w:after="100" w:afterAutospacing="1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.............</w:t>
      </w:r>
      <w:r w:rsidR="00C5630C"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</w:t>
      </w:r>
      <w:r w:rsidR="003552CA"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</w:t>
      </w:r>
      <w:r w:rsidRPr="0049675A">
        <w:rPr>
          <w:rFonts w:ascii="Verdana" w:eastAsia="Times New Roman" w:hAnsi="Verdana" w:cs="Times New Roman"/>
          <w:sz w:val="21"/>
          <w:szCs w:val="21"/>
          <w:lang w:eastAsia="bg-BG"/>
        </w:rPr>
        <w:t>......                                                            ............................</w:t>
      </w:r>
    </w:p>
    <w:p w14:paraId="73F61533" w14:textId="75C37F79" w:rsidR="00C5630C" w:rsidRDefault="003552CA" w:rsidP="0049675A">
      <w:pPr>
        <w:spacing w:before="100" w:beforeAutospacing="1" w:after="100" w:afterAutospacing="1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  <w:r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 xml:space="preserve">        </w:t>
      </w:r>
      <w:r w:rsidR="00385B3D" w:rsidRPr="0049675A"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  <w:t>/Дата/                                                                  /Подпис на потребителя/</w:t>
      </w:r>
    </w:p>
    <w:p w14:paraId="3BE297D9" w14:textId="77777777" w:rsidR="007539E3" w:rsidRDefault="007539E3" w:rsidP="0049675A">
      <w:pPr>
        <w:spacing w:before="100" w:beforeAutospacing="1" w:after="100" w:afterAutospacing="1"/>
        <w:rPr>
          <w:rFonts w:ascii="Verdana" w:eastAsia="Times New Roman" w:hAnsi="Verdana" w:cs="Times New Roman"/>
          <w:i/>
          <w:iCs/>
          <w:sz w:val="21"/>
          <w:szCs w:val="21"/>
          <w:lang w:eastAsia="bg-BG"/>
        </w:rPr>
      </w:pPr>
    </w:p>
    <w:p w14:paraId="49BD9340" w14:textId="274D4D45" w:rsidR="0049675A" w:rsidRPr="007539E3" w:rsidRDefault="00A90D97" w:rsidP="007539E3">
      <w:pPr>
        <w:spacing w:line="276" w:lineRule="auto"/>
        <w:rPr>
          <w:rFonts w:ascii="Verdana" w:hAnsi="Verdana" w:cstheme="minorHAnsi"/>
          <w:sz w:val="20"/>
          <w:szCs w:val="20"/>
          <w:u w:val="single"/>
        </w:rPr>
      </w:pPr>
      <w:r w:rsidRPr="007539E3">
        <w:rPr>
          <w:rFonts w:ascii="Verdana" w:hAnsi="Verdana" w:cstheme="minorHAnsi"/>
          <w:b/>
          <w:bCs/>
          <w:sz w:val="20"/>
          <w:szCs w:val="20"/>
        </w:rPr>
        <w:t>ВАЖНО:</w:t>
      </w:r>
      <w:r w:rsidR="007539E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7539E3">
        <w:rPr>
          <w:rFonts w:ascii="Verdana" w:hAnsi="Verdana" w:cstheme="minorHAnsi"/>
          <w:sz w:val="20"/>
          <w:szCs w:val="20"/>
          <w:u w:val="single"/>
        </w:rPr>
        <w:t>В случай, че желаете връщане на сумата</w:t>
      </w:r>
      <w:r w:rsidR="00B56968">
        <w:rPr>
          <w:rFonts w:ascii="Verdana" w:hAnsi="Verdana" w:cstheme="minorHAnsi"/>
          <w:sz w:val="20"/>
          <w:szCs w:val="20"/>
          <w:u w:val="single"/>
        </w:rPr>
        <w:t xml:space="preserve"> или замяна на стоката за друг размер</w:t>
      </w:r>
      <w:r w:rsidRPr="007539E3">
        <w:rPr>
          <w:rFonts w:ascii="Verdana" w:hAnsi="Verdana" w:cstheme="minorHAnsi"/>
          <w:sz w:val="20"/>
          <w:szCs w:val="20"/>
          <w:u w:val="single"/>
        </w:rPr>
        <w:t xml:space="preserve">, не забравяйте да прикрепите </w:t>
      </w:r>
      <w:r w:rsidRPr="007539E3">
        <w:rPr>
          <w:rFonts w:ascii="Verdana" w:hAnsi="Verdana" w:cstheme="minorHAnsi"/>
          <w:b/>
          <w:bCs/>
          <w:sz w:val="20"/>
          <w:szCs w:val="20"/>
          <w:u w:val="single"/>
        </w:rPr>
        <w:t>товарителницата</w:t>
      </w:r>
      <w:r w:rsidRPr="007539E3">
        <w:rPr>
          <w:rFonts w:ascii="Verdana" w:hAnsi="Verdana" w:cstheme="minorHAnsi"/>
          <w:sz w:val="20"/>
          <w:szCs w:val="20"/>
          <w:u w:val="single"/>
        </w:rPr>
        <w:t xml:space="preserve">, която е със </w:t>
      </w:r>
      <w:r w:rsidRPr="007539E3">
        <w:rPr>
          <w:rFonts w:ascii="Verdana" w:hAnsi="Verdana" w:cstheme="minorHAnsi"/>
          <w:b/>
          <w:bCs/>
          <w:sz w:val="20"/>
          <w:szCs w:val="20"/>
          <w:u w:val="single"/>
        </w:rPr>
        <w:t>статут на касов бон</w:t>
      </w:r>
      <w:r w:rsidRPr="007539E3">
        <w:rPr>
          <w:rFonts w:ascii="Verdana" w:hAnsi="Verdana" w:cstheme="minorHAnsi"/>
          <w:sz w:val="20"/>
          <w:szCs w:val="20"/>
          <w:u w:val="single"/>
        </w:rPr>
        <w:t>.</w:t>
      </w:r>
    </w:p>
    <w:p w14:paraId="1FDEA29D" w14:textId="77777777" w:rsidR="007539E3" w:rsidRPr="007539E3" w:rsidRDefault="007539E3" w:rsidP="007539E3">
      <w:pPr>
        <w:spacing w:line="276" w:lineRule="auto"/>
        <w:rPr>
          <w:rFonts w:ascii="Verdana" w:hAnsi="Verdana" w:cstheme="minorHAnsi"/>
          <w:b/>
          <w:bCs/>
          <w:sz w:val="20"/>
          <w:szCs w:val="20"/>
        </w:rPr>
      </w:pPr>
    </w:p>
    <w:p w14:paraId="26C6F6D9" w14:textId="4583620A" w:rsidR="00A90D97" w:rsidRPr="00050C8A" w:rsidRDefault="00A90D97" w:rsidP="007539E3">
      <w:pPr>
        <w:spacing w:line="276" w:lineRule="auto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7539E3">
        <w:rPr>
          <w:rFonts w:ascii="Verdana" w:hAnsi="Verdana" w:cstheme="minorHAnsi"/>
          <w:sz w:val="20"/>
          <w:szCs w:val="20"/>
          <w:u w:val="single"/>
        </w:rPr>
        <w:t>Вашат</w:t>
      </w:r>
      <w:r w:rsidR="00050C8A">
        <w:rPr>
          <w:rFonts w:ascii="Verdana" w:hAnsi="Verdana" w:cstheme="minorHAnsi"/>
          <w:sz w:val="20"/>
          <w:szCs w:val="20"/>
          <w:u w:val="single"/>
        </w:rPr>
        <w:t xml:space="preserve">а пратка трябва да изпратите по </w:t>
      </w:r>
      <w:r w:rsidR="00050C8A" w:rsidRPr="00050C8A">
        <w:rPr>
          <w:rFonts w:ascii="Verdana" w:hAnsi="Verdana" w:cstheme="minorHAnsi"/>
          <w:b/>
          <w:sz w:val="20"/>
          <w:szCs w:val="20"/>
          <w:u w:val="single"/>
        </w:rPr>
        <w:t>SPEEDY</w:t>
      </w:r>
      <w:r w:rsidR="00050C8A" w:rsidRPr="00050C8A">
        <w:rPr>
          <w:rFonts w:ascii="Verdana" w:hAnsi="Verdana" w:cstheme="minorHAnsi"/>
          <w:sz w:val="20"/>
          <w:szCs w:val="20"/>
          <w:u w:val="single"/>
        </w:rPr>
        <w:t xml:space="preserve"> - гр. Димитровград, бул. “Раковски” № 94, офис 424 или </w:t>
      </w:r>
      <w:r w:rsidR="00050C8A" w:rsidRPr="00050C8A">
        <w:rPr>
          <w:rFonts w:ascii="Verdana" w:hAnsi="Verdana" w:cstheme="minorHAnsi"/>
          <w:b/>
          <w:sz w:val="20"/>
          <w:szCs w:val="20"/>
          <w:u w:val="single"/>
        </w:rPr>
        <w:t>ECONT</w:t>
      </w:r>
      <w:r w:rsidR="00050C8A" w:rsidRPr="00050C8A">
        <w:rPr>
          <w:rFonts w:ascii="Verdana" w:hAnsi="Verdana" w:cstheme="minorHAnsi"/>
          <w:sz w:val="20"/>
          <w:szCs w:val="20"/>
          <w:u w:val="single"/>
        </w:rPr>
        <w:t xml:space="preserve"> – гр. Димитровград, офис в кв. „Раковски“, ул. „Гоце Делчев“ № 2</w:t>
      </w:r>
      <w:r w:rsidR="00050C8A" w:rsidRPr="00050C8A">
        <w:rPr>
          <w:rFonts w:ascii="Verdana" w:hAnsi="Verdana" w:cstheme="minorHAnsi"/>
          <w:bCs/>
          <w:sz w:val="20"/>
          <w:szCs w:val="20"/>
          <w:u w:val="single"/>
        </w:rPr>
        <w:t>,</w:t>
      </w:r>
      <w:r w:rsidR="00050C8A" w:rsidRPr="00050C8A">
        <w:rPr>
          <w:rFonts w:ascii="Verdana" w:hAnsi="Verdana" w:cstheme="minorHAnsi"/>
          <w:b/>
          <w:bCs/>
          <w:sz w:val="20"/>
          <w:szCs w:val="20"/>
          <w:u w:val="single"/>
        </w:rPr>
        <w:t xml:space="preserve"> </w:t>
      </w:r>
      <w:r w:rsidRPr="00050C8A">
        <w:rPr>
          <w:rFonts w:ascii="Verdana" w:hAnsi="Verdana" w:cstheme="minorHAnsi"/>
          <w:b/>
          <w:bCs/>
          <w:sz w:val="20"/>
          <w:szCs w:val="20"/>
          <w:u w:val="single"/>
        </w:rPr>
        <w:t>за фирма „Луц</w:t>
      </w:r>
      <w:r w:rsidR="00247A92">
        <w:rPr>
          <w:rFonts w:ascii="Verdana" w:hAnsi="Verdana" w:cstheme="minorHAnsi"/>
          <w:b/>
          <w:bCs/>
          <w:sz w:val="20"/>
          <w:szCs w:val="20"/>
          <w:u w:val="single"/>
        </w:rPr>
        <w:t xml:space="preserve">и 2005“ ЕООД, тел. 0877 050 563, </w:t>
      </w:r>
      <w:r w:rsidRPr="00050C8A">
        <w:rPr>
          <w:rFonts w:ascii="Verdana" w:hAnsi="Verdana" w:cstheme="minorHAnsi"/>
          <w:b/>
          <w:bCs/>
          <w:sz w:val="20"/>
          <w:szCs w:val="20"/>
          <w:u w:val="single"/>
        </w:rPr>
        <w:t>като разходите са за сметка на потребителя</w:t>
      </w:r>
      <w:r w:rsidR="00050C8A" w:rsidRPr="00050C8A">
        <w:rPr>
          <w:rFonts w:ascii="Verdana" w:hAnsi="Verdana" w:cstheme="minorHAnsi"/>
          <w:sz w:val="20"/>
          <w:szCs w:val="20"/>
          <w:u w:val="single"/>
        </w:rPr>
        <w:t>.</w:t>
      </w:r>
    </w:p>
    <w:p w14:paraId="0E8DB2F6" w14:textId="77777777" w:rsidR="00932622" w:rsidRPr="007539E3" w:rsidRDefault="00932622" w:rsidP="007539E3">
      <w:pPr>
        <w:spacing w:line="276" w:lineRule="auto"/>
        <w:rPr>
          <w:rFonts w:ascii="Verdana" w:hAnsi="Verdana" w:cstheme="minorHAnsi"/>
          <w:b/>
          <w:bCs/>
          <w:sz w:val="20"/>
          <w:szCs w:val="20"/>
          <w:u w:val="single"/>
        </w:rPr>
      </w:pPr>
    </w:p>
    <w:p w14:paraId="233A9AE7" w14:textId="7853103F" w:rsidR="00A90D97" w:rsidRDefault="0049675A" w:rsidP="00B56968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1"/>
          <w:szCs w:val="21"/>
          <w:lang w:eastAsia="bg-BG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bg-BG"/>
        </w:rPr>
        <w:tab/>
      </w:r>
    </w:p>
    <w:p w14:paraId="656AF074" w14:textId="37517B46" w:rsidR="00A90D97" w:rsidRDefault="00A90D97" w:rsidP="00A90D97">
      <w:pPr>
        <w:spacing w:before="100" w:beforeAutospacing="1" w:after="100" w:afterAutospacing="1" w:line="360" w:lineRule="auto"/>
        <w:jc w:val="center"/>
        <w:rPr>
          <w:rFonts w:ascii="Verdana" w:eastAsia="Times New Roman" w:hAnsi="Verdana" w:cs="Times New Roman"/>
          <w:sz w:val="21"/>
          <w:szCs w:val="21"/>
          <w:lang w:eastAsia="bg-BG"/>
        </w:rPr>
      </w:pPr>
      <w:r w:rsidRPr="003552CA">
        <w:rPr>
          <w:rFonts w:ascii="Verdana" w:eastAsia="Times New Roman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0308FE2E" wp14:editId="4BF30718">
            <wp:extent cx="2647785" cy="680408"/>
            <wp:effectExtent l="0" t="0" r="635" b="5715"/>
            <wp:docPr id="1669408242" name="Картина 1669408242" descr="Картина, която съдържа текст, Шрифт, лого, Графика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47392" name="Картина 1" descr="Картина, която съдържа текст, Шрифт, лого, Графика&#10;&#10;Описанието е генерирано автоматично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0699" cy="68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2809" w14:textId="684A59DD" w:rsidR="00A90D97" w:rsidRPr="006453A9" w:rsidRDefault="00DE7DDB" w:rsidP="00BD0C2C">
      <w:pPr>
        <w:spacing w:before="100" w:beforeAutospacing="1" w:after="100" w:afterAutospacing="1" w:line="360" w:lineRule="auto"/>
        <w:rPr>
          <w:rFonts w:ascii="Verdana" w:hAnsi="Verdana"/>
          <w:sz w:val="21"/>
          <w:szCs w:val="21"/>
        </w:rPr>
      </w:pPr>
      <w:r>
        <w:rPr>
          <w:rFonts w:ascii="Verdana" w:hAnsi="Verdana" w:cstheme="minorHAnsi"/>
          <w:w w:val="101"/>
          <w:sz w:val="20"/>
          <w:szCs w:val="20"/>
        </w:rPr>
        <w:tab/>
      </w:r>
      <w:r w:rsidRPr="006453A9">
        <w:rPr>
          <w:rFonts w:ascii="Verdana" w:hAnsi="Verdana" w:cstheme="minorHAnsi"/>
          <w:w w:val="101"/>
          <w:sz w:val="16"/>
          <w:szCs w:val="16"/>
        </w:rPr>
        <w:t>Може да ни намерите на e-mail:</w:t>
      </w:r>
      <w:r w:rsidRPr="006453A9">
        <w:rPr>
          <w:rFonts w:ascii="Verdana" w:hAnsi="Verdana" w:cstheme="minorHAnsi"/>
          <w:w w:val="82"/>
          <w:sz w:val="16"/>
          <w:szCs w:val="16"/>
          <w:lang w:val="ru-RU"/>
        </w:rPr>
        <w:t xml:space="preserve"> </w:t>
      </w:r>
      <w:r w:rsidR="00BC062F" w:rsidRPr="00BC062F">
        <w:rPr>
          <w:rFonts w:ascii="Verdana" w:hAnsi="Verdana" w:cstheme="minorHAnsi"/>
          <w:sz w:val="16"/>
          <w:szCs w:val="16"/>
        </w:rPr>
        <w:t>online</w:t>
      </w:r>
      <w:r w:rsidR="00BC062F">
        <w:rPr>
          <w:rFonts w:ascii="Verdana" w:hAnsi="Verdana" w:cstheme="minorHAnsi"/>
          <w:sz w:val="16"/>
          <w:szCs w:val="16"/>
        </w:rPr>
        <w:t>@</w:t>
      </w:r>
      <w:r w:rsidR="00BC062F">
        <w:rPr>
          <w:rFonts w:ascii="Verdana" w:hAnsi="Verdana" w:cstheme="minorHAnsi"/>
          <w:sz w:val="16"/>
          <w:szCs w:val="16"/>
          <w:lang w:val="en-US"/>
        </w:rPr>
        <w:t>lucy</w:t>
      </w:r>
      <w:r w:rsidR="00BC062F" w:rsidRPr="00F55809">
        <w:rPr>
          <w:rFonts w:ascii="Verdana" w:hAnsi="Verdana" w:cstheme="minorHAnsi"/>
          <w:sz w:val="16"/>
          <w:szCs w:val="16"/>
        </w:rPr>
        <w:t>.</w:t>
      </w:r>
      <w:r w:rsidR="00BC062F">
        <w:rPr>
          <w:rFonts w:ascii="Verdana" w:hAnsi="Verdana" w:cstheme="minorHAnsi"/>
          <w:sz w:val="16"/>
          <w:szCs w:val="16"/>
          <w:lang w:val="en-US"/>
        </w:rPr>
        <w:t>bg</w:t>
      </w:r>
      <w:r w:rsidRPr="006453A9">
        <w:rPr>
          <w:rFonts w:ascii="Verdana" w:hAnsi="Verdana" w:cstheme="minorHAnsi"/>
          <w:sz w:val="16"/>
          <w:szCs w:val="16"/>
          <w:lang w:val="ru-RU"/>
        </w:rPr>
        <w:t xml:space="preserve"> </w:t>
      </w:r>
      <w:r w:rsidRPr="006453A9">
        <w:rPr>
          <w:rFonts w:ascii="Verdana" w:hAnsi="Verdana" w:cstheme="minorHAnsi"/>
          <w:color w:val="0000FF"/>
          <w:sz w:val="16"/>
          <w:szCs w:val="16"/>
        </w:rPr>
        <w:t xml:space="preserve"> </w:t>
      </w:r>
      <w:r w:rsidRPr="006453A9">
        <w:rPr>
          <w:rFonts w:ascii="Verdana" w:hAnsi="Verdana" w:cstheme="minorHAnsi"/>
          <w:color w:val="0000FF"/>
          <w:spacing w:val="-32"/>
          <w:sz w:val="16"/>
          <w:szCs w:val="16"/>
        </w:rPr>
        <w:t xml:space="preserve"> </w:t>
      </w:r>
      <w:r w:rsidRPr="006453A9">
        <w:rPr>
          <w:rFonts w:ascii="Verdana" w:hAnsi="Verdana" w:cstheme="minorHAnsi"/>
          <w:w w:val="102"/>
          <w:sz w:val="16"/>
          <w:szCs w:val="16"/>
        </w:rPr>
        <w:t>или на телефон 0887 538 346.</w:t>
      </w:r>
    </w:p>
    <w:sectPr w:rsidR="00A90D97" w:rsidRPr="006453A9" w:rsidSect="009B2657">
      <w:footerReference w:type="default" r:id="rId9"/>
      <w:pgSz w:w="11906" w:h="16838"/>
      <w:pgMar w:top="1135" w:right="1417" w:bottom="993" w:left="1417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18B0" w14:textId="77777777" w:rsidR="008C1968" w:rsidRDefault="008C1968" w:rsidP="00761F9A">
      <w:r>
        <w:separator/>
      </w:r>
    </w:p>
  </w:endnote>
  <w:endnote w:type="continuationSeparator" w:id="0">
    <w:p w14:paraId="63B5553B" w14:textId="77777777" w:rsidR="008C1968" w:rsidRDefault="008C1968" w:rsidP="0076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277602"/>
      <w:docPartObj>
        <w:docPartGallery w:val="Page Numbers (Bottom of Page)"/>
        <w:docPartUnique/>
      </w:docPartObj>
    </w:sdtPr>
    <w:sdtEndPr/>
    <w:sdtContent>
      <w:p w14:paraId="08991BDE" w14:textId="3A584FB2" w:rsidR="00761F9A" w:rsidRDefault="00761F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203">
          <w:rPr>
            <w:noProof/>
          </w:rPr>
          <w:t>2</w:t>
        </w:r>
        <w:r>
          <w:fldChar w:fldCharType="end"/>
        </w:r>
      </w:p>
    </w:sdtContent>
  </w:sdt>
  <w:p w14:paraId="49730CEA" w14:textId="77777777" w:rsidR="00761F9A" w:rsidRDefault="00761F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FB287" w14:textId="77777777" w:rsidR="008C1968" w:rsidRDefault="008C1968" w:rsidP="00761F9A">
      <w:r>
        <w:separator/>
      </w:r>
    </w:p>
  </w:footnote>
  <w:footnote w:type="continuationSeparator" w:id="0">
    <w:p w14:paraId="52233FA8" w14:textId="77777777" w:rsidR="008C1968" w:rsidRDefault="008C1968" w:rsidP="0076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50C8A"/>
    <w:rsid w:val="00066530"/>
    <w:rsid w:val="00077466"/>
    <w:rsid w:val="00165B41"/>
    <w:rsid w:val="0020135F"/>
    <w:rsid w:val="00234A2A"/>
    <w:rsid w:val="00247A92"/>
    <w:rsid w:val="002E5AF7"/>
    <w:rsid w:val="003026A6"/>
    <w:rsid w:val="00313E63"/>
    <w:rsid w:val="00347116"/>
    <w:rsid w:val="003552CA"/>
    <w:rsid w:val="0037229E"/>
    <w:rsid w:val="00373FA1"/>
    <w:rsid w:val="00385B3D"/>
    <w:rsid w:val="003D7AFA"/>
    <w:rsid w:val="00493CE0"/>
    <w:rsid w:val="0049675A"/>
    <w:rsid w:val="004C0C56"/>
    <w:rsid w:val="004C75F1"/>
    <w:rsid w:val="004C7FB8"/>
    <w:rsid w:val="00520576"/>
    <w:rsid w:val="00532EAE"/>
    <w:rsid w:val="00533B85"/>
    <w:rsid w:val="0053466F"/>
    <w:rsid w:val="00571425"/>
    <w:rsid w:val="00591B55"/>
    <w:rsid w:val="005C1203"/>
    <w:rsid w:val="005E1D65"/>
    <w:rsid w:val="005F5156"/>
    <w:rsid w:val="006453A9"/>
    <w:rsid w:val="007211AB"/>
    <w:rsid w:val="00731D76"/>
    <w:rsid w:val="0073326A"/>
    <w:rsid w:val="007539E3"/>
    <w:rsid w:val="0075494A"/>
    <w:rsid w:val="00761F9A"/>
    <w:rsid w:val="00797FFA"/>
    <w:rsid w:val="007A4EF3"/>
    <w:rsid w:val="007F49D3"/>
    <w:rsid w:val="008B4F44"/>
    <w:rsid w:val="008C1968"/>
    <w:rsid w:val="008D42A1"/>
    <w:rsid w:val="00932622"/>
    <w:rsid w:val="0099707E"/>
    <w:rsid w:val="009A7D9F"/>
    <w:rsid w:val="009B2657"/>
    <w:rsid w:val="00A138E6"/>
    <w:rsid w:val="00A7063A"/>
    <w:rsid w:val="00A810AD"/>
    <w:rsid w:val="00A90D97"/>
    <w:rsid w:val="00AA180B"/>
    <w:rsid w:val="00B04D66"/>
    <w:rsid w:val="00B46C3A"/>
    <w:rsid w:val="00B56968"/>
    <w:rsid w:val="00B74128"/>
    <w:rsid w:val="00BC062F"/>
    <w:rsid w:val="00BC0651"/>
    <w:rsid w:val="00BC27FD"/>
    <w:rsid w:val="00BD0C2C"/>
    <w:rsid w:val="00C51472"/>
    <w:rsid w:val="00C5630C"/>
    <w:rsid w:val="00CF0341"/>
    <w:rsid w:val="00D43B95"/>
    <w:rsid w:val="00D91069"/>
    <w:rsid w:val="00DE7DDB"/>
    <w:rsid w:val="00E70C00"/>
    <w:rsid w:val="00EC73C1"/>
    <w:rsid w:val="00EE7752"/>
    <w:rsid w:val="00F1630E"/>
    <w:rsid w:val="00F55809"/>
    <w:rsid w:val="00FB0157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BD2D5"/>
  <w15:docId w15:val="{9C43C346-3BDE-49CC-868F-21F192EB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  <w:style w:type="character" w:styleId="a5">
    <w:name w:val="Hyperlink"/>
    <w:basedOn w:val="a0"/>
    <w:uiPriority w:val="99"/>
    <w:unhideWhenUsed/>
    <w:rsid w:val="00C5630C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C5630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F9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761F9A"/>
  </w:style>
  <w:style w:type="paragraph" w:styleId="a8">
    <w:name w:val="footer"/>
    <w:basedOn w:val="a"/>
    <w:link w:val="a9"/>
    <w:uiPriority w:val="99"/>
    <w:unhideWhenUsed/>
    <w:rsid w:val="00761F9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761F9A"/>
  </w:style>
  <w:style w:type="paragraph" w:customStyle="1" w:styleId="TableParagraph">
    <w:name w:val="Table Paragraph"/>
    <w:basedOn w:val="a"/>
    <w:uiPriority w:val="1"/>
    <w:qFormat/>
    <w:rsid w:val="00A90D97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y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PCuser</cp:lastModifiedBy>
  <cp:revision>2</cp:revision>
  <dcterms:created xsi:type="dcterms:W3CDTF">2024-10-24T05:36:00Z</dcterms:created>
  <dcterms:modified xsi:type="dcterms:W3CDTF">2024-10-24T05:36:00Z</dcterms:modified>
</cp:coreProperties>
</file>